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4D62B" w14:textId="77777777" w:rsidR="004A4463" w:rsidRDefault="002C25B0">
      <w:pPr>
        <w:pStyle w:val="GvdeMetni"/>
        <w:spacing w:before="42"/>
        <w:ind w:right="462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…………………………………………………   </w:t>
      </w:r>
      <w:r>
        <w:rPr>
          <w:rFonts w:cs="Times New Roman"/>
          <w:spacing w:val="-1"/>
        </w:rPr>
        <w:t>BÖLÜMÜ</w:t>
      </w:r>
    </w:p>
    <w:p w14:paraId="0B18F382" w14:textId="77777777" w:rsidR="004A4463" w:rsidRDefault="002C25B0">
      <w:pPr>
        <w:pStyle w:val="GvdeMetni"/>
        <w:ind w:right="462"/>
        <w:jc w:val="center"/>
      </w:pPr>
      <w:r>
        <w:rPr>
          <w:spacing w:val="-1"/>
        </w:rPr>
        <w:t>BÖLÜM</w:t>
      </w:r>
      <w:r>
        <w:rPr>
          <w:spacing w:val="2"/>
        </w:rPr>
        <w:t xml:space="preserve"> </w:t>
      </w:r>
      <w:r>
        <w:rPr>
          <w:spacing w:val="-1"/>
        </w:rPr>
        <w:t>BAŞKANLIĞINA</w:t>
      </w:r>
    </w:p>
    <w:p w14:paraId="57428B6E" w14:textId="77777777" w:rsidR="004A4463" w:rsidRDefault="004A446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08"/>
        <w:gridCol w:w="4111"/>
        <w:gridCol w:w="5527"/>
      </w:tblGrid>
      <w:tr w:rsidR="004A4463" w14:paraId="0DA5CBAA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2EEBE68F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AF8CF7F" w14:textId="77777777" w:rsidR="004A4463" w:rsidRDefault="002C25B0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Görev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Tarihleri: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D02EC" w14:textId="77777777" w:rsidR="004A4463" w:rsidRDefault="004A4463"/>
        </w:tc>
      </w:tr>
      <w:tr w:rsidR="004A4463" w14:paraId="32F6FC00" w14:textId="77777777">
        <w:trPr>
          <w:trHeight w:hRule="exact" w:val="288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82E784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F8739E" w14:textId="77777777" w:rsidR="004A4463" w:rsidRDefault="002C25B0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Yol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Dahil</w:t>
            </w:r>
            <w:r>
              <w:rPr>
                <w:rFonts w:ascii="Times New Roman"/>
                <w:sz w:val="24"/>
              </w:rPr>
              <w:t xml:space="preserve">   (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844DF" w14:textId="77777777" w:rsidR="004A4463" w:rsidRDefault="002C25B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Yol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Hariç </w:t>
            </w:r>
            <w:r>
              <w:rPr>
                <w:rFonts w:ascii="Times New Roman" w:hAnsi="Times New Roman"/>
                <w:b/>
                <w:sz w:val="24"/>
              </w:rPr>
              <w:t xml:space="preserve">( </w:t>
            </w:r>
            <w:r>
              <w:rPr>
                <w:rFonts w:ascii="Times New Roman" w:hAns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4A4463" w14:paraId="28B8842D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482E4F6F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3AA4172" w14:textId="77777777" w:rsidR="004A4463" w:rsidRDefault="002C25B0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Görevlendirme Yeri: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D9060" w14:textId="77777777" w:rsidR="004A4463" w:rsidRDefault="002C25B0">
            <w:pPr>
              <w:pStyle w:val="TableParagraph"/>
              <w:tabs>
                <w:tab w:val="left" w:pos="1638"/>
                <w:tab w:val="left" w:pos="3642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Yurtiçi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 xml:space="preserve">( </w:t>
            </w:r>
            <w:r>
              <w:rPr>
                <w:rFonts w:ascii="Times New Roman" w:hAns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Yurtdışı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4A4463" w14:paraId="465CE909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B368E5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CBFC07" w14:textId="77777777" w:rsidR="004A4463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Şehir: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3C0F" w14:textId="77777777" w:rsidR="004A4463" w:rsidRDefault="002C25B0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Ülke 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A4463" w14:paraId="70A0448D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64EA17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B755CCE" w14:textId="77777777" w:rsidR="004A4463" w:rsidRDefault="002C25B0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Görevlendirme/Etkinlik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Türü: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62CC5" w14:textId="77777777" w:rsidR="004A4463" w:rsidRDefault="004A4463"/>
        </w:tc>
      </w:tr>
      <w:tr w:rsidR="004A4463" w14:paraId="01AB98F5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72BDE6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EBF0F3" w14:textId="77777777" w:rsidR="004A4463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Kongre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796A9" w14:textId="77777777" w:rsidR="004A4463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Sempozyum</w:t>
            </w:r>
          </w:p>
        </w:tc>
      </w:tr>
      <w:tr w:rsidR="004A4463" w14:paraId="670570F1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178E07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B05DAA" w14:textId="77777777" w:rsidR="004A4463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Bienal/Trianel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6194D" w14:textId="77777777" w:rsidR="004A4463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Festival</w:t>
            </w:r>
          </w:p>
        </w:tc>
      </w:tr>
      <w:tr w:rsidR="004A4463" w14:paraId="396F4AC4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CAC2D0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A089AB" w14:textId="77777777" w:rsidR="004A4463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Panel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E3260" w14:textId="77777777" w:rsidR="004A4463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Workshop</w:t>
            </w:r>
          </w:p>
        </w:tc>
      </w:tr>
      <w:tr w:rsidR="004A4463" w14:paraId="08A0FE78" w14:textId="77777777">
        <w:trPr>
          <w:trHeight w:hRule="exact" w:val="288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941C63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120457" w14:textId="77777777" w:rsidR="004A4463" w:rsidRDefault="002C25B0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Kurultay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D598A" w14:textId="77777777" w:rsidR="004A4463" w:rsidRDefault="002C25B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Seminer</w:t>
            </w:r>
          </w:p>
        </w:tc>
      </w:tr>
      <w:tr w:rsidR="004A4463" w14:paraId="71A19354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4EF479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05863F" w14:textId="77777777" w:rsidR="004A4463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Fuar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BF2E2" w14:textId="77777777" w:rsidR="004A4463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Konferans</w:t>
            </w:r>
          </w:p>
        </w:tc>
      </w:tr>
      <w:tr w:rsidR="004A4463" w14:paraId="1DD3D864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9DE571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77F77D" w14:textId="77777777" w:rsidR="004A4463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İdari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Görevi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Nedeniyle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Etkinliğe Katılma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E75A4" w14:textId="77777777" w:rsidR="004A4463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Doçentlik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Sınavı</w:t>
            </w:r>
            <w:r>
              <w:rPr>
                <w:rFonts w:ascii="Times New Roman" w:hAnsi="Times New Roman"/>
                <w:sz w:val="24"/>
              </w:rPr>
              <w:t xml:space="preserve"> Jüri </w:t>
            </w:r>
            <w:r>
              <w:rPr>
                <w:rFonts w:ascii="Times New Roman" w:hAnsi="Times New Roman"/>
                <w:spacing w:val="-2"/>
                <w:sz w:val="24"/>
              </w:rPr>
              <w:t>Üyeliği</w:t>
            </w:r>
          </w:p>
        </w:tc>
      </w:tr>
      <w:tr w:rsidR="004A4463" w14:paraId="2D6FAA92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213690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372209" w14:textId="77777777" w:rsidR="004A4463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Doktora </w:t>
            </w:r>
            <w:r>
              <w:rPr>
                <w:rFonts w:ascii="Times New Roman" w:hAnsi="Times New Roman"/>
                <w:sz w:val="24"/>
              </w:rPr>
              <w:t xml:space="preserve">v.s. Jüri </w:t>
            </w:r>
            <w:r>
              <w:rPr>
                <w:rFonts w:ascii="Times New Roman" w:hAnsi="Times New Roman"/>
                <w:spacing w:val="-1"/>
                <w:sz w:val="24"/>
              </w:rPr>
              <w:t>Üyeliği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16014" w14:textId="77777777" w:rsidR="004A4463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Diğer Etkinlikler…………………</w:t>
            </w:r>
          </w:p>
        </w:tc>
      </w:tr>
      <w:tr w:rsidR="004A4463" w14:paraId="5F011527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2FEF6B92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EFE934A" w14:textId="77777777" w:rsidR="004A4463" w:rsidRDefault="002C25B0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Katılım/Görev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Türü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529CA" w14:textId="77777777" w:rsidR="004A4463" w:rsidRDefault="004A4463"/>
        </w:tc>
      </w:tr>
      <w:tr w:rsidR="004A4463" w14:paraId="6E79D1A0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7957327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6F6DEB" w14:textId="77777777" w:rsidR="004A4463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İzlenimci-Katılımcı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8A68B" w14:textId="77777777" w:rsidR="004A4463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Tebliğ/Bildiri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Sunmak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(Poster,</w:t>
            </w:r>
            <w:r>
              <w:rPr>
                <w:rFonts w:ascii="Times New Roman" w:hAnsi="Times New Roman"/>
                <w:sz w:val="24"/>
              </w:rPr>
              <w:t xml:space="preserve"> sözlü v.s</w:t>
            </w:r>
            <w:r>
              <w:rPr>
                <w:rFonts w:ascii="Times New Roman" w:hAnsi="Times New Roman"/>
                <w:b/>
                <w:sz w:val="24"/>
              </w:rPr>
              <w:t>.)</w:t>
            </w:r>
          </w:p>
        </w:tc>
      </w:tr>
      <w:tr w:rsidR="004A4463" w14:paraId="6A126294" w14:textId="77777777">
        <w:trPr>
          <w:trHeight w:hRule="exact" w:val="288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6BCAA1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4964B9" w14:textId="77777777" w:rsidR="004A4463" w:rsidRDefault="002C25B0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Panel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Moderatörlüğü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9C5B3" w14:textId="77777777" w:rsidR="004A4463" w:rsidRDefault="002C25B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Panelist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Olma</w:t>
            </w:r>
          </w:p>
        </w:tc>
      </w:tr>
      <w:tr w:rsidR="004A4463" w14:paraId="3E05ADF3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5CC006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3F947A" w14:textId="77777777" w:rsidR="004A4463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Davetli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Konuşmacı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FCE2F" w14:textId="77777777" w:rsidR="004A4463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Davetli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Konuşmacı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Bildiri</w:t>
            </w:r>
            <w:r>
              <w:rPr>
                <w:rFonts w:ascii="Times New Roman" w:hAnsi="Times New Roman"/>
                <w:sz w:val="24"/>
              </w:rPr>
              <w:t xml:space="preserve"> Sunma</w:t>
            </w:r>
          </w:p>
        </w:tc>
      </w:tr>
      <w:tr w:rsidR="004A4463" w14:paraId="58C482E6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EF2B0D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538184" w14:textId="77777777" w:rsidR="004A4463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Başkan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Düzenleyici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C7F17" w14:textId="77777777" w:rsidR="004A4463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Eğitimci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Düzenleyici</w:t>
            </w:r>
          </w:p>
        </w:tc>
      </w:tr>
      <w:tr w:rsidR="004A4463" w14:paraId="1FED7691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DEA0D4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CC8E60" w14:textId="77777777" w:rsidR="004A4463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Sekreter Olarak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Düzenleyici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EDCE7" w14:textId="77777777" w:rsidR="004A4463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Düzenleme Kurulu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Üyesi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Düzenleyici</w:t>
            </w:r>
          </w:p>
        </w:tc>
      </w:tr>
      <w:tr w:rsidR="004A4463" w14:paraId="3D38F7B3" w14:textId="77777777">
        <w:trPr>
          <w:trHeight w:hRule="exact" w:val="562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EA5AAF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0A5ECC1" w14:textId="77777777" w:rsidR="004A4463" w:rsidRDefault="002C25B0">
            <w:pPr>
              <w:pStyle w:val="TableParagraph"/>
              <w:tabs>
                <w:tab w:val="left" w:pos="1271"/>
                <w:tab w:val="left" w:pos="2371"/>
                <w:tab w:val="left" w:pos="3350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Danışma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Kurulu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Üyesi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Düzenleyici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6148" w14:textId="77777777" w:rsidR="004A4463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Yürütme Kurulu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Üyesi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Düzenleyici</w:t>
            </w:r>
          </w:p>
        </w:tc>
      </w:tr>
      <w:tr w:rsidR="004A4463" w14:paraId="59F1BFE9" w14:textId="77777777">
        <w:trPr>
          <w:trHeight w:hRule="exact" w:val="562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836CA9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EC790B" w14:textId="77777777" w:rsidR="004A4463" w:rsidRDefault="002C25B0">
            <w:pPr>
              <w:pStyle w:val="TableParagraph"/>
              <w:tabs>
                <w:tab w:val="left" w:pos="1660"/>
                <w:tab w:val="left" w:pos="2565"/>
                <w:tab w:val="left" w:pos="3347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Değerlendirme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Kurulu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Üyesi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Olarak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Katkıda Bulunmak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C792F" w14:textId="77777777" w:rsidR="004A4463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Oturum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Başkanı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Görev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yapmak</w:t>
            </w:r>
          </w:p>
        </w:tc>
      </w:tr>
      <w:tr w:rsidR="004A4463" w14:paraId="03B06FB3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5C448F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BEDF8B" w14:textId="77777777" w:rsidR="004A4463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Diğer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296D0" w14:textId="77777777" w:rsidR="004A4463" w:rsidRDefault="004A4463"/>
        </w:tc>
      </w:tr>
      <w:tr w:rsidR="004A4463" w14:paraId="2170C4BE" w14:textId="77777777">
        <w:trPr>
          <w:trHeight w:hRule="exact" w:val="840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22B9DA1B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EF0FA80" w14:textId="77777777" w:rsidR="004A4463" w:rsidRDefault="002C25B0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Görevlendirme Adı</w:t>
            </w:r>
            <w:r>
              <w:rPr>
                <w:rFonts w:ascii="Times New Roman" w:hAnsi="Times New Roman"/>
                <w:b/>
                <w:sz w:val="24"/>
              </w:rPr>
              <w:t xml:space="preserve"> ve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Etkinlik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Adı</w:t>
            </w:r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6DF4A" w14:textId="77777777" w:rsidR="004A4463" w:rsidRDefault="004A4463"/>
        </w:tc>
      </w:tr>
      <w:tr w:rsidR="004A4463" w14:paraId="70BE68B7" w14:textId="77777777">
        <w:trPr>
          <w:trHeight w:hRule="exact" w:val="538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7E3882F6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90524AE" w14:textId="77777777" w:rsidR="004A4463" w:rsidRDefault="002C25B0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Görevlendirme/Etkinliğin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Kapsamı: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D173B" w14:textId="77777777" w:rsidR="004A4463" w:rsidRDefault="002C25B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Ulusal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Düzeyde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Hakemli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(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Ulusal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Düzeyde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Hakemsiz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( 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</w:p>
          <w:p w14:paraId="4F50FB1D" w14:textId="77777777" w:rsidR="004A4463" w:rsidRDefault="002C25B0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Uluslararası</w:t>
            </w:r>
            <w:r>
              <w:rPr>
                <w:rFonts w:ascii="Times New Roman" w:hAnsi="Times New Roman"/>
                <w:sz w:val="24"/>
              </w:rPr>
              <w:t xml:space="preserve"> Düzeyde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4A4463" w14:paraId="2A81E03C" w14:textId="77777777">
        <w:trPr>
          <w:trHeight w:hRule="exact" w:val="562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53C424DF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6C76A89" w14:textId="77777777" w:rsidR="004A4463" w:rsidRDefault="002C25B0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Görevlendirme Şekli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ED659" w14:textId="77777777" w:rsidR="004A4463" w:rsidRDefault="002C25B0">
            <w:pPr>
              <w:pStyle w:val="TableParagraph"/>
              <w:tabs>
                <w:tab w:val="left" w:pos="1638"/>
                <w:tab w:val="left" w:pos="2233"/>
                <w:tab w:val="left" w:pos="3022"/>
                <w:tab w:val="left" w:pos="3843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Yolluklu</w:t>
            </w:r>
            <w:r>
              <w:rPr>
                <w:rFonts w:ascii="Times New Roman"/>
                <w:sz w:val="24"/>
              </w:rPr>
              <w:t xml:space="preserve">  (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Yolluksuz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( 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Yevmiyesiz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( 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Yevmiyeli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Destekli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4A4463" w14:paraId="16292725" w14:textId="77777777">
        <w:trPr>
          <w:trHeight w:hRule="exact" w:val="562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538437B6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25A19C3" w14:textId="77777777" w:rsidR="004A4463" w:rsidRDefault="002C25B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Vasıta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AFCBF" w14:textId="77777777" w:rsidR="004A4463" w:rsidRDefault="002C25B0">
            <w:pPr>
              <w:pStyle w:val="TableParagraph"/>
              <w:tabs>
                <w:tab w:val="left" w:pos="1170"/>
                <w:tab w:val="left" w:pos="2343"/>
                <w:tab w:val="left" w:pos="3034"/>
              </w:tabs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Uçak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Otobüs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Tren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Diğer………..</w:t>
            </w:r>
          </w:p>
          <w:p w14:paraId="45DEF9FD" w14:textId="77777777" w:rsidR="004A4463" w:rsidRDefault="002C25B0">
            <w:pPr>
              <w:pStyle w:val="TableParagraph"/>
              <w:tabs>
                <w:tab w:val="left" w:pos="1340"/>
                <w:tab w:val="left" w:pos="2401"/>
              </w:tabs>
              <w:spacing w:before="2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)</w:t>
            </w:r>
            <w:r>
              <w:rPr>
                <w:rFonts w:ascii="Times New Roman"/>
                <w:b/>
                <w:sz w:val="24"/>
              </w:rPr>
              <w:tab/>
              <w:t>(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)</w:t>
            </w:r>
            <w:r>
              <w:rPr>
                <w:rFonts w:ascii="Times New Roman"/>
                <w:b/>
                <w:sz w:val="24"/>
              </w:rPr>
              <w:tab/>
              <w:t>(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4A4463" w14:paraId="302B2FBC" w14:textId="77777777">
        <w:trPr>
          <w:trHeight w:hRule="exact" w:val="288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43CF6DD0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7B4A752" w14:textId="77777777" w:rsidR="004A4463" w:rsidRDefault="002C25B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Katılım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Ücreti: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3B7B3" w14:textId="77777777" w:rsidR="004A4463" w:rsidRDefault="002C25B0">
            <w:pPr>
              <w:pStyle w:val="TableParagraph"/>
              <w:tabs>
                <w:tab w:val="left" w:pos="1280"/>
                <w:tab w:val="left" w:pos="2754"/>
              </w:tabs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Var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Yok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Tutarı:</w:t>
            </w:r>
          </w:p>
        </w:tc>
      </w:tr>
      <w:tr w:rsidR="004A4463" w14:paraId="0A471D26" w14:textId="77777777">
        <w:trPr>
          <w:trHeight w:hRule="exact" w:val="166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03D313BF" w14:textId="77777777" w:rsidR="004A4463" w:rsidRDefault="004A4463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3A92EB3" w14:textId="77777777" w:rsidR="004A4463" w:rsidRDefault="002C25B0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Masrafların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Nereden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Karşılanacağı: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1583B" w14:textId="77777777" w:rsidR="004A4463" w:rsidRDefault="002C25B0">
            <w:pPr>
              <w:pStyle w:val="TableParagraph"/>
              <w:tabs>
                <w:tab w:val="left" w:pos="2996"/>
              </w:tabs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Birimin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Bütçesinden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435282AF" w14:textId="77777777" w:rsidR="004A4463" w:rsidRDefault="002C25B0">
            <w:pPr>
              <w:pStyle w:val="TableParagraph"/>
              <w:tabs>
                <w:tab w:val="left" w:pos="2967"/>
                <w:tab w:val="left" w:pos="3008"/>
              </w:tabs>
              <w:ind w:left="102" w:right="2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Döner Sermayeden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Bilimsel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Araştırma Projeleri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Tubitak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4F6C56B4" w14:textId="77777777" w:rsidR="004A4463" w:rsidRDefault="002C25B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Diğer</w:t>
            </w:r>
          </w:p>
        </w:tc>
      </w:tr>
      <w:tr w:rsidR="002C25B0" w14:paraId="3A6BCAC0" w14:textId="77777777" w:rsidTr="002C25B0">
        <w:trPr>
          <w:trHeight w:hRule="exact" w:val="72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6535E18A" w14:textId="77777777" w:rsidR="002C25B0" w:rsidRDefault="002C25B0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F1A67D0" w14:textId="77777777" w:rsidR="002C25B0" w:rsidRDefault="002C25B0" w:rsidP="002C25B0">
            <w:pPr>
              <w:pStyle w:val="TableParagraph"/>
              <w:spacing w:line="274" w:lineRule="exact"/>
              <w:rPr>
                <w:rFonts w:ascii="Times New Roman" w:hAnsi="Times New Roman"/>
                <w:b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Akademik CV Güncel mi? </w:t>
            </w:r>
          </w:p>
          <w:p w14:paraId="130D79FF" w14:textId="77777777" w:rsidR="002C25B0" w:rsidRDefault="002C25B0" w:rsidP="002C25B0">
            <w:pPr>
              <w:pStyle w:val="TableParagraph"/>
              <w:spacing w:line="274" w:lineRule="exact"/>
              <w:rPr>
                <w:rFonts w:ascii="Times New Roman" w:hAnsi="Times New Roman"/>
                <w:b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Son Güncellenme Tarihi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DE08A" w14:textId="77777777" w:rsidR="002C25B0" w:rsidRDefault="002C25B0">
            <w:pPr>
              <w:pStyle w:val="TableParagraph"/>
              <w:tabs>
                <w:tab w:val="left" w:pos="2996"/>
              </w:tabs>
              <w:spacing w:line="269" w:lineRule="exact"/>
              <w:ind w:left="102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Evet (</w:t>
            </w:r>
            <w:r w:rsidR="00F26C93">
              <w:rPr>
                <w:rFonts w:ascii="Times New Roman" w:hAnsi="Times New Roman"/>
                <w:spacing w:val="-1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)          Hayır(</w:t>
            </w:r>
            <w:r w:rsidR="00F26C93">
              <w:rPr>
                <w:rFonts w:ascii="Times New Roman" w:hAnsi="Times New Roman"/>
                <w:spacing w:val="-1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 w:rsidR="00F26C9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</w:p>
        </w:tc>
      </w:tr>
      <w:tr w:rsidR="002C25B0" w14:paraId="4A10A503" w14:textId="77777777" w:rsidTr="002C25B0">
        <w:trPr>
          <w:trHeight w:hRule="exact" w:val="72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544DFF91" w14:textId="77777777" w:rsidR="002C25B0" w:rsidRDefault="002C25B0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F523305" w14:textId="77777777" w:rsidR="002C25B0" w:rsidRDefault="002C25B0" w:rsidP="002C25B0">
            <w:pPr>
              <w:pStyle w:val="TableParagraph"/>
              <w:spacing w:line="274" w:lineRule="exact"/>
              <w:rPr>
                <w:rFonts w:ascii="Times New Roman" w:hAnsi="Times New Roman"/>
                <w:b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YÖKSİS Bilgileri Güncel mi?</w:t>
            </w:r>
          </w:p>
          <w:p w14:paraId="1F7C1C63" w14:textId="77777777" w:rsidR="002C25B0" w:rsidRDefault="002C25B0" w:rsidP="002C25B0">
            <w:pPr>
              <w:pStyle w:val="TableParagraph"/>
              <w:spacing w:line="274" w:lineRule="exact"/>
              <w:rPr>
                <w:rFonts w:ascii="Times New Roman" w:hAnsi="Times New Roman"/>
                <w:b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Son Güncellenme Tarihi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9C612" w14:textId="77777777" w:rsidR="002C25B0" w:rsidRDefault="002C25B0">
            <w:pPr>
              <w:pStyle w:val="TableParagraph"/>
              <w:tabs>
                <w:tab w:val="left" w:pos="2996"/>
              </w:tabs>
              <w:spacing w:line="269" w:lineRule="exact"/>
              <w:ind w:left="102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Evet (</w:t>
            </w:r>
            <w:r w:rsidR="00F26C93">
              <w:rPr>
                <w:rFonts w:ascii="Times New Roman" w:hAnsi="Times New Roman"/>
                <w:spacing w:val="-1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)          Hayır</w:t>
            </w:r>
            <w:r w:rsidR="00F26C93">
              <w:rPr>
                <w:rFonts w:ascii="Times New Roman" w:hAnsi="Times New Roman"/>
                <w:spacing w:val="-1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r w:rsidR="00F26C93">
              <w:rPr>
                <w:rFonts w:ascii="Times New Roman" w:hAnsi="Times New Roman"/>
                <w:spacing w:val="-1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EF6836" w14:paraId="0929AFAB" w14:textId="77777777" w:rsidTr="00A94E5F">
        <w:trPr>
          <w:trHeight w:hRule="exact" w:val="27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7B974352" w14:textId="77777777" w:rsidR="00EF6836" w:rsidRDefault="00EF6836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4FE9BD2" w14:textId="77777777" w:rsidR="00EF6836" w:rsidRDefault="00A94E5F" w:rsidP="002C25B0">
            <w:pPr>
              <w:pStyle w:val="TableParagraph"/>
              <w:spacing w:line="274" w:lineRule="exact"/>
              <w:rPr>
                <w:rFonts w:ascii="Times New Roman" w:hAnsi="Times New Roman"/>
                <w:b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ORC</w:t>
            </w:r>
            <w:r w:rsidR="00EF6836">
              <w:rPr>
                <w:rFonts w:ascii="Times New Roman" w:hAnsi="Times New Roman"/>
                <w:b/>
                <w:spacing w:val="-1"/>
                <w:sz w:val="24"/>
              </w:rPr>
              <w:t>ID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              ID</w:t>
            </w:r>
            <w:r w:rsidR="00EF6836"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CAB04" w14:textId="77777777" w:rsidR="00EF6836" w:rsidRPr="00EF6836" w:rsidRDefault="00EF6836">
            <w:pPr>
              <w:pStyle w:val="TableParagraph"/>
              <w:tabs>
                <w:tab w:val="left" w:pos="2996"/>
              </w:tabs>
              <w:spacing w:line="269" w:lineRule="exact"/>
              <w:ind w:left="102"/>
              <w:jc w:val="both"/>
              <w:rPr>
                <w:rFonts w:ascii="Times New Roman" w:hAnsi="Times New Roman"/>
                <w:b/>
                <w:spacing w:val="-1"/>
                <w:sz w:val="24"/>
              </w:rPr>
            </w:pPr>
          </w:p>
        </w:tc>
      </w:tr>
      <w:tr w:rsidR="00A94E5F" w14:paraId="724AB392" w14:textId="77777777" w:rsidTr="00A94E5F">
        <w:trPr>
          <w:trHeight w:hRule="exact" w:val="27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1F44E639" w14:textId="77777777" w:rsidR="00A94E5F" w:rsidRDefault="00A94E5F"/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140EDE7" w14:textId="77777777" w:rsidR="00A94E5F" w:rsidRDefault="00A94E5F" w:rsidP="002C25B0">
            <w:pPr>
              <w:pStyle w:val="TableParagraph"/>
              <w:spacing w:line="274" w:lineRule="exact"/>
              <w:rPr>
                <w:rFonts w:ascii="Times New Roman" w:hAnsi="Times New Roman"/>
                <w:b/>
                <w:spacing w:val="-1"/>
                <w:sz w:val="24"/>
              </w:rPr>
            </w:pPr>
            <w:r w:rsidRPr="00EF6836">
              <w:rPr>
                <w:rFonts w:ascii="Times New Roman" w:hAnsi="Times New Roman"/>
                <w:b/>
                <w:spacing w:val="-1"/>
                <w:sz w:val="24"/>
              </w:rPr>
              <w:t>RESEARCHER ID: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37E8D" w14:textId="77777777" w:rsidR="00A94E5F" w:rsidRPr="00EF6836" w:rsidRDefault="00A94E5F">
            <w:pPr>
              <w:pStyle w:val="TableParagraph"/>
              <w:tabs>
                <w:tab w:val="left" w:pos="2996"/>
              </w:tabs>
              <w:spacing w:line="269" w:lineRule="exact"/>
              <w:ind w:left="102"/>
              <w:jc w:val="both"/>
              <w:rPr>
                <w:rFonts w:ascii="Times New Roman" w:hAnsi="Times New Roman"/>
                <w:b/>
                <w:spacing w:val="-1"/>
                <w:sz w:val="24"/>
              </w:rPr>
            </w:pPr>
          </w:p>
        </w:tc>
      </w:tr>
    </w:tbl>
    <w:p w14:paraId="36D7EBC4" w14:textId="77777777" w:rsidR="004A4463" w:rsidRDefault="004A4463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147C7E45" w14:textId="77777777" w:rsidR="004A4463" w:rsidRDefault="002C25B0">
      <w:pPr>
        <w:pStyle w:val="GvdeMetni"/>
        <w:spacing w:before="69"/>
        <w:ind w:left="215" w:firstLine="708"/>
      </w:pPr>
      <w:r>
        <w:rPr>
          <w:spacing w:val="-1"/>
        </w:rPr>
        <w:t>Yukarıda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açıklanan</w:t>
      </w:r>
      <w:r>
        <w:rPr>
          <w:spacing w:val="60"/>
        </w:rPr>
        <w:t xml:space="preserve"> </w:t>
      </w:r>
      <w:r>
        <w:t xml:space="preserve">şekilde </w:t>
      </w:r>
      <w:r>
        <w:rPr>
          <w:spacing w:val="1"/>
        </w:rPr>
        <w:t xml:space="preserve"> </w:t>
      </w:r>
      <w:r>
        <w:rPr>
          <w:spacing w:val="-1"/>
        </w:rPr>
        <w:t>geçici</w:t>
      </w:r>
      <w:r>
        <w:t xml:space="preserve">  </w:t>
      </w:r>
      <w:r>
        <w:rPr>
          <w:spacing w:val="-1"/>
        </w:rPr>
        <w:t>olarak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görevlendirilmemin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yapılması</w:t>
      </w:r>
      <w:r>
        <w:t xml:space="preserve">  hususunda</w:t>
      </w:r>
      <w:r>
        <w:rPr>
          <w:spacing w:val="73"/>
        </w:rPr>
        <w:t xml:space="preserve"> </w:t>
      </w:r>
      <w:r>
        <w:rPr>
          <w:spacing w:val="-1"/>
        </w:rPr>
        <w:t>gereğini</w:t>
      </w:r>
      <w:r>
        <w:t xml:space="preserve"> </w:t>
      </w:r>
      <w:r>
        <w:rPr>
          <w:spacing w:val="-1"/>
        </w:rPr>
        <w:t>arz</w:t>
      </w:r>
      <w:r>
        <w:rPr>
          <w:spacing w:val="1"/>
        </w:rPr>
        <w:t xml:space="preserve"> </w:t>
      </w:r>
      <w:r>
        <w:rPr>
          <w:spacing w:val="-1"/>
        </w:rPr>
        <w:t>ederim.</w:t>
      </w:r>
    </w:p>
    <w:p w14:paraId="0704DC29" w14:textId="77777777" w:rsidR="004A4463" w:rsidRDefault="004A44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7EC21F" w14:textId="77777777" w:rsidR="004A4463" w:rsidRDefault="002C25B0">
      <w:pPr>
        <w:pStyle w:val="GvdeMetni"/>
        <w:ind w:left="4463" w:right="4334"/>
      </w:pPr>
      <w:r>
        <w:rPr>
          <w:spacing w:val="-1"/>
        </w:rPr>
        <w:t>Ad-Soyadı</w:t>
      </w:r>
      <w:r>
        <w:t xml:space="preserve"> :</w:t>
      </w:r>
      <w:r>
        <w:rPr>
          <w:spacing w:val="25"/>
        </w:rPr>
        <w:t xml:space="preserve"> </w:t>
      </w:r>
      <w:r>
        <w:rPr>
          <w:spacing w:val="-1"/>
        </w:rPr>
        <w:t>Tarih</w:t>
      </w:r>
      <w:r>
        <w:t xml:space="preserve"> </w:t>
      </w:r>
      <w:r w:rsidR="00F26C93">
        <w:t xml:space="preserve">        </w:t>
      </w:r>
      <w:r>
        <w:t>:</w:t>
      </w:r>
      <w:r>
        <w:rPr>
          <w:spacing w:val="22"/>
        </w:rPr>
        <w:t xml:space="preserve"> </w:t>
      </w:r>
      <w:r>
        <w:rPr>
          <w:spacing w:val="-2"/>
        </w:rPr>
        <w:t>İmza</w:t>
      </w:r>
    </w:p>
    <w:sectPr w:rsidR="004A4463">
      <w:type w:val="continuous"/>
      <w:pgSz w:w="11910" w:h="16840"/>
      <w:pgMar w:top="500" w:right="7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63"/>
    <w:rsid w:val="002C25B0"/>
    <w:rsid w:val="004A4463"/>
    <w:rsid w:val="009C587B"/>
    <w:rsid w:val="009E146F"/>
    <w:rsid w:val="00A94E5F"/>
    <w:rsid w:val="00C40A7E"/>
    <w:rsid w:val="00EF6836"/>
    <w:rsid w:val="00F2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68F5"/>
  <w15:docId w15:val="{00DAEC46-E731-45C3-A7D4-A5800B9B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26C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C93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94E5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4E5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4E5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4E5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4E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Uygunca</dc:creator>
  <cp:lastModifiedBy>Windows Kullanıcısı</cp:lastModifiedBy>
  <cp:revision>8</cp:revision>
  <cp:lastPrinted>2019-10-30T14:06:00Z</cp:lastPrinted>
  <dcterms:created xsi:type="dcterms:W3CDTF">2019-10-23T10:54:00Z</dcterms:created>
  <dcterms:modified xsi:type="dcterms:W3CDTF">2019-10-30T14:16:00Z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LastSaved">
    <vt:filetime>2019-10-23T00:00:00Z</vt:filetime>
  </property>
</Properties>
</file>